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45C6625E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53B23403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961E92">
        <w:rPr>
          <w:b/>
          <w:bCs/>
        </w:rPr>
        <w:t>4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2E71" w14:textId="77777777" w:rsidR="00405D66" w:rsidRDefault="00405D66">
      <w:pPr>
        <w:spacing w:after="0" w:line="240" w:lineRule="auto"/>
      </w:pPr>
      <w:r>
        <w:separator/>
      </w:r>
    </w:p>
  </w:endnote>
  <w:endnote w:type="continuationSeparator" w:id="0">
    <w:p w14:paraId="57CC1CF1" w14:textId="77777777" w:rsidR="00405D66" w:rsidRDefault="004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A22D" w14:textId="77777777" w:rsidR="00405D66" w:rsidRDefault="00405D66">
      <w:pPr>
        <w:spacing w:after="0" w:line="240" w:lineRule="auto"/>
      </w:pPr>
      <w:r>
        <w:separator/>
      </w:r>
    </w:p>
  </w:footnote>
  <w:footnote w:type="continuationSeparator" w:id="0">
    <w:p w14:paraId="03E08812" w14:textId="77777777" w:rsidR="00405D66" w:rsidRDefault="004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9EEF" w14:textId="506B90B0" w:rsidR="001E31DA" w:rsidRPr="00F43A91" w:rsidRDefault="00F43A91" w:rsidP="00F43A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0ADBD7" wp14:editId="7E1FE0A0">
          <wp:simplePos x="0" y="0"/>
          <wp:positionH relativeFrom="column">
            <wp:posOffset>4914265</wp:posOffset>
          </wp:positionH>
          <wp:positionV relativeFrom="paragraph">
            <wp:posOffset>-238760</wp:posOffset>
          </wp:positionV>
          <wp:extent cx="1550670" cy="1148080"/>
          <wp:effectExtent l="0" t="0" r="0" b="0"/>
          <wp:wrapThrough wrapText="bothSides">
            <wp:wrapPolygon edited="0">
              <wp:start x="5307" y="3226"/>
              <wp:lineTo x="5572" y="15412"/>
              <wp:lineTo x="5838" y="15412"/>
              <wp:lineTo x="265" y="17920"/>
              <wp:lineTo x="0" y="20071"/>
              <wp:lineTo x="2654" y="20788"/>
              <wp:lineTo x="18575" y="20788"/>
              <wp:lineTo x="20963" y="20071"/>
              <wp:lineTo x="20432" y="18279"/>
              <wp:lineTo x="14860" y="15412"/>
              <wp:lineTo x="15125" y="15412"/>
              <wp:lineTo x="15656" y="9677"/>
              <wp:lineTo x="15656" y="3226"/>
              <wp:lineTo x="5307" y="322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5AE">
      <w:rPr>
        <w:noProof/>
      </w:rPr>
      <w:drawing>
        <wp:inline distT="0" distB="0" distL="0" distR="0" wp14:anchorId="499A9F95" wp14:editId="4BE8E355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E31DA"/>
    <w:rsid w:val="002472E0"/>
    <w:rsid w:val="003404CB"/>
    <w:rsid w:val="003A6571"/>
    <w:rsid w:val="003F5EB8"/>
    <w:rsid w:val="00405D66"/>
    <w:rsid w:val="006C101E"/>
    <w:rsid w:val="00741139"/>
    <w:rsid w:val="00832FDB"/>
    <w:rsid w:val="008B4254"/>
    <w:rsid w:val="008E2DAB"/>
    <w:rsid w:val="00901B16"/>
    <w:rsid w:val="00961E92"/>
    <w:rsid w:val="00AC2EC4"/>
    <w:rsid w:val="00AF55AE"/>
    <w:rsid w:val="00C07E7B"/>
    <w:rsid w:val="00C26CAE"/>
    <w:rsid w:val="00C51938"/>
    <w:rsid w:val="00C81E17"/>
    <w:rsid w:val="00CB23D1"/>
    <w:rsid w:val="00CC5FA7"/>
    <w:rsid w:val="00D455A0"/>
    <w:rsid w:val="00EA3957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9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9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9</cp:revision>
  <dcterms:created xsi:type="dcterms:W3CDTF">2024-01-08T22:06:00Z</dcterms:created>
  <dcterms:modified xsi:type="dcterms:W3CDTF">2024-09-30T16:42:00Z</dcterms:modified>
</cp:coreProperties>
</file>